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1E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未成年人家长监护申请书</w:t>
      </w:r>
    </w:p>
    <w:p w14:paraId="00066C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申请日期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：XXXX年XX月XX日</w:t>
      </w:r>
    </w:p>
    <w:p w14:paraId="2C950D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一、被监护人信息</w:t>
      </w:r>
    </w:p>
    <w:p w14:paraId="4A51B4B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姓名：XXX</w:t>
      </w:r>
    </w:p>
    <w:p w14:paraId="3DB9E95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身份证号：XXXXXXXXXXXXXXXXXX</w:t>
      </w:r>
    </w:p>
    <w:p w14:paraId="20AB97B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性别：X</w:t>
      </w:r>
    </w:p>
    <w:p w14:paraId="272C02A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游戏账号：XXXXXXXXXX</w:t>
      </w:r>
    </w:p>
    <w:p w14:paraId="44C1A15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常用登录地点（可选）：□网吧 □家 □其他（请在□内打“√”，如常用登录地点为网吧，请询问常用IP地址）</w:t>
      </w:r>
    </w:p>
    <w:p w14:paraId="5205C5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二、申请人与被申请人关系</w:t>
      </w:r>
    </w:p>
    <w:p w14:paraId="316320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申请人姓名：XXX</w:t>
      </w:r>
    </w:p>
    <w:p w14:paraId="1E39B2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性别：X</w:t>
      </w:r>
    </w:p>
    <w:p w14:paraId="5D2B62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民族：X</w:t>
      </w:r>
    </w:p>
    <w:p w14:paraId="3BBAE1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地址：XXXXXXXXXXXXXXXXX</w:t>
      </w:r>
    </w:p>
    <w:p w14:paraId="1A579C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联系电话：XXXXXXXXXXX</w:t>
      </w:r>
    </w:p>
    <w:p w14:paraId="1DB011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电子邮箱：XXXXXXXXXXXX</w:t>
      </w:r>
    </w:p>
    <w:p w14:paraId="1DFB1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被申请人姓名：XXX（与被监护人信息中的姓名一致）</w:t>
      </w:r>
    </w:p>
    <w:p w14:paraId="7FD463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性别：X</w:t>
      </w:r>
    </w:p>
    <w:p w14:paraId="650900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民族：X</w:t>
      </w:r>
    </w:p>
    <w:p w14:paraId="6FC007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地址：（如与被申请人同住，可填写相同地址）</w:t>
      </w:r>
    </w:p>
    <w:p w14:paraId="58CF23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双方关系：父子/母子/母女/父女（请根据实际情况填写）</w:t>
      </w:r>
    </w:p>
    <w:p w14:paraId="1DB501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三、申请内容</w:t>
      </w:r>
    </w:p>
    <w:p w14:paraId="4A45C8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本人XXX（申请人姓名），作为被监护人XXX（被监护人姓名）的法定监护人，鉴于被监护人沉迷网络游戏，影响学习、生活和身心健康，现特向贵公司提出以下监护申请：</w:t>
      </w:r>
    </w:p>
    <w:p w14:paraId="3AE2012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请求贵公司对被监护人XXX所使用的游戏账号（账号信息见上）进行限制，包括但不限于限制游戏时间、游戏消费等。</w:t>
      </w:r>
    </w:p>
    <w:p w14:paraId="7D98352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请求贵公司在采取限制措施后，定期向我反馈被监护人的游戏情况，以便我更好地了解其游戏行为并进行引导。</w:t>
      </w:r>
    </w:p>
    <w:p w14:paraId="3DA35C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四、承诺与保证</w:t>
      </w:r>
    </w:p>
    <w:p w14:paraId="37D04F8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本人承诺所提供的所有材料真实有效，如有虚假，愿意承担相应的法律责任。</w:t>
      </w:r>
    </w:p>
    <w:p w14:paraId="658B0A2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本人保证在贵公司采取限制措施期间，积极配合贵公司的工作，共同引导被监护人健康游戏。</w:t>
      </w:r>
    </w:p>
    <w:p w14:paraId="5B3D2EE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如因贵公司采取限制措施而引发任何争议或纠纷，本人愿意通过合法途径解决，并承担由此产生的一切法律责任。</w:t>
      </w:r>
      <w:bookmarkStart w:id="0" w:name="_GoBack"/>
      <w:bookmarkEnd w:id="0"/>
    </w:p>
    <w:p w14:paraId="613D0F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五、签名与日期</w:t>
      </w:r>
    </w:p>
    <w:p w14:paraId="39D9A0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申请人（手写签名）：XXX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日期：XXXX年XX月XX日</w:t>
      </w:r>
    </w:p>
    <w:p w14:paraId="07C64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六、附件</w:t>
      </w:r>
    </w:p>
    <w:p w14:paraId="1FD9C1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申请人身份证明复印件</w:t>
      </w:r>
    </w:p>
    <w:p w14:paraId="688441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被监护人身份证明复印件</w:t>
      </w:r>
    </w:p>
    <w:p w14:paraId="4C3B5B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26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申请人与被监护人关系证明（如户口本复印件等）</w:t>
      </w:r>
    </w:p>
    <w:p w14:paraId="3C5B1E8E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4C9F8FA-4310-4C02-AB15-9D087B864D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2CB2E"/>
    <w:multiLevelType w:val="multilevel"/>
    <w:tmpl w:val="1492CB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2024-11-25T05:43:16Z</dcterms:created>
  <dc:creator>Admin</dc:creator>
  <cp:lastModifiedBy>WPS_1694425878</cp:lastModifiedBy>
  <dcterms:modified xsi:type="dcterms:W3CDTF">2024-11-25T05:45:53Z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AF53B2EE8C22488DBD3B123A37E1B4C9_12</vt:lpwstr>
  </property>
</Properties>
</file>